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6E801" w14:textId="1D4E66EC" w:rsidR="001A7CEE" w:rsidRPr="001A7CEE" w:rsidRDefault="001A7CEE">
      <w:pPr>
        <w:rPr>
          <w:b/>
          <w:bCs/>
        </w:rPr>
      </w:pPr>
      <w:r w:rsidRPr="001A7CEE">
        <w:rPr>
          <w:b/>
          <w:bCs/>
        </w:rPr>
        <w:t xml:space="preserve">The wild one. </w:t>
      </w:r>
    </w:p>
    <w:p w14:paraId="1C7C7629" w14:textId="650B51AC" w:rsidR="001A7CEE" w:rsidRPr="000D6EC9" w:rsidRDefault="000D6EC9">
      <w:r>
        <w:t xml:space="preserve">As babyballet teachers, we regularly get asked what to do when their child is the ‘wild’ one in the class. We have even been told it even puts some parents off booking into our babyballet classes! </w:t>
      </w:r>
      <w:r w:rsidRPr="000D6EC9">
        <w:rPr>
          <w:i/>
          <w:iCs/>
        </w:rPr>
        <w:t>“Oh no, they are far too lively for a ballet class”</w:t>
      </w:r>
      <w:r>
        <w:t xml:space="preserve"> they say. Well, we want you to reassure you that this is not at all the case. In fact, we pride ourselves that our classes are </w:t>
      </w:r>
      <w:r>
        <w:rPr>
          <w:b/>
          <w:bCs/>
        </w:rPr>
        <w:t>more than just a dance lesson</w:t>
      </w:r>
      <w:r>
        <w:t xml:space="preserve">; they teach your little one important </w:t>
      </w:r>
      <w:proofErr w:type="gramStart"/>
      <w:r>
        <w:t>skills</w:t>
      </w:r>
      <w:proofErr w:type="gramEnd"/>
      <w:r>
        <w:t xml:space="preserve"> for life… </w:t>
      </w:r>
    </w:p>
    <w:p w14:paraId="66ECA24E" w14:textId="584DE62E" w:rsidR="001A7CEE" w:rsidRDefault="000D6EC9">
      <w:r>
        <w:t>During our classes,</w:t>
      </w:r>
      <w:r w:rsidR="001A7CEE">
        <w:t xml:space="preserve"> particularly our babyballet </w:t>
      </w:r>
      <w:proofErr w:type="spellStart"/>
      <w:r w:rsidR="001A7CEE">
        <w:t>Tinies</w:t>
      </w:r>
      <w:proofErr w:type="spellEnd"/>
      <w:r w:rsidR="001A7CEE">
        <w:t xml:space="preserve"> class (18 months – 3 Years)</w:t>
      </w:r>
      <w:r>
        <w:t>,</w:t>
      </w:r>
      <w:r w:rsidR="001A7CEE">
        <w:t xml:space="preserve"> we ask that grown ups try and keep their children on the mats. </w:t>
      </w:r>
      <w:r>
        <w:t xml:space="preserve">We make sure that when you arrive, our mats are set out, one per child so they become accustomed to the routine of choosing and sitting on a mat. </w:t>
      </w:r>
      <w:r w:rsidR="001A7CEE">
        <w:t xml:space="preserve">One of the main reasons we ask this </w:t>
      </w:r>
      <w:r>
        <w:t>is because we know that</w:t>
      </w:r>
      <w:r w:rsidR="001A7CEE">
        <w:t xml:space="preserve"> children love to copy</w:t>
      </w:r>
      <w:r>
        <w:t>,</w:t>
      </w:r>
      <w:r w:rsidR="001A7CEE">
        <w:t xml:space="preserve"> and as soon as one child is off, suddenly the entire class is o</w:t>
      </w:r>
      <w:bookmarkStart w:id="0" w:name="_GoBack"/>
      <w:bookmarkEnd w:id="0"/>
      <w:r w:rsidR="001A7CEE">
        <w:t xml:space="preserve">ff running about the room! </w:t>
      </w:r>
      <w:r w:rsidR="00EE1A05">
        <w:t xml:space="preserve">We do understand though that this is easier said than done… please know </w:t>
      </w:r>
      <w:r w:rsidR="001A7CEE">
        <w:t>that we do not expect miracles</w:t>
      </w:r>
      <w:r w:rsidR="00EE1A05">
        <w:t xml:space="preserve"> and</w:t>
      </w:r>
      <w:r w:rsidR="001A7CEE">
        <w:t xml:space="preserve"> at this age,</w:t>
      </w:r>
      <w:r w:rsidR="00EE1A05">
        <w:t xml:space="preserve"> of course, the children are</w:t>
      </w:r>
      <w:r w:rsidR="001A7CEE">
        <w:t xml:space="preserve"> excited and just enjoying their babyballet class and the music.</w:t>
      </w:r>
    </w:p>
    <w:p w14:paraId="16BE1CC4" w14:textId="24EE26DA" w:rsidR="00EE1A05" w:rsidRDefault="001A7CEE">
      <w:r>
        <w:t>As a babyballet teacher</w:t>
      </w:r>
      <w:r w:rsidR="00EE1A05">
        <w:t xml:space="preserve"> though,</w:t>
      </w:r>
      <w:r>
        <w:t xml:space="preserve"> I am so grateful to have grown ups in the room to help me keep the class in order</w:t>
      </w:r>
      <w:r w:rsidR="00EE1A05">
        <w:t xml:space="preserve">. To my babyballet </w:t>
      </w:r>
      <w:proofErr w:type="spellStart"/>
      <w:r w:rsidR="00EE1A05">
        <w:t>grown</w:t>
      </w:r>
      <w:r w:rsidR="00B85554">
        <w:t xml:space="preserve"> </w:t>
      </w:r>
      <w:r w:rsidR="00EE1A05">
        <w:t>ups</w:t>
      </w:r>
      <w:proofErr w:type="spellEnd"/>
      <w:r w:rsidR="00EE1A05">
        <w:t>,</w:t>
      </w:r>
      <w:r>
        <w:t xml:space="preserve"> I want to </w:t>
      </w:r>
      <w:r w:rsidR="000D6EC9">
        <w:t>t</w:t>
      </w:r>
      <w:r>
        <w:t>hank</w:t>
      </w:r>
      <w:r w:rsidR="000D6EC9">
        <w:t xml:space="preserve"> </w:t>
      </w:r>
      <w:r>
        <w:t>you all personally for</w:t>
      </w:r>
      <w:r w:rsidR="00EE1A05">
        <w:t xml:space="preserve"> persisting, and for being </w:t>
      </w:r>
      <w:r>
        <w:t>that grown up who is constantly collecting their child when they are running around</w:t>
      </w:r>
      <w:r w:rsidR="00EE1A05">
        <w:t>.</w:t>
      </w:r>
      <w:r>
        <w:t xml:space="preserve"> I understand its difficult</w:t>
      </w:r>
      <w:r w:rsidR="00EE1A05">
        <w:t>… there</w:t>
      </w:r>
      <w:r>
        <w:t xml:space="preserve"> may be tantrums</w:t>
      </w:r>
      <w:r w:rsidR="00EE1A05">
        <w:t>! You will no doubt feel</w:t>
      </w:r>
      <w:r>
        <w:t xml:space="preserve"> embarrassed</w:t>
      </w:r>
      <w:r w:rsidR="00EE1A05">
        <w:t>,</w:t>
      </w:r>
      <w:r>
        <w:t xml:space="preserve"> but </w:t>
      </w:r>
      <w:r w:rsidR="00EE1A05">
        <w:t xml:space="preserve">trust me, </w:t>
      </w:r>
      <w:r>
        <w:t>there is no need</w:t>
      </w:r>
      <w:r w:rsidR="00EE1A05">
        <w:t xml:space="preserve"> -</w:t>
      </w:r>
      <w:r>
        <w:t xml:space="preserve"> you are not the only one! (</w:t>
      </w:r>
      <w:r w:rsidR="000D6EC9">
        <w:t>P.S</w:t>
      </w:r>
      <w:r w:rsidR="00702B51">
        <w:t xml:space="preserve">. </w:t>
      </w:r>
      <w:r w:rsidR="000D6EC9">
        <w:t xml:space="preserve">it </w:t>
      </w:r>
      <w:proofErr w:type="gramStart"/>
      <w:r w:rsidR="000D6EC9">
        <w:t>definitely will</w:t>
      </w:r>
      <w:proofErr w:type="gramEnd"/>
      <w:r w:rsidR="000D6EC9">
        <w:t xml:space="preserve"> </w:t>
      </w:r>
      <w:r w:rsidR="000D6EC9" w:rsidRPr="00EE1A05">
        <w:rPr>
          <w:b/>
          <w:bCs/>
        </w:rPr>
        <w:t>not</w:t>
      </w:r>
      <w:r w:rsidR="000D6EC9">
        <w:t xml:space="preserve"> be the</w:t>
      </w:r>
      <w:r>
        <w:t xml:space="preserve"> first tantrum of the week for a babyballet teacher). </w:t>
      </w:r>
      <w:r w:rsidR="00EE1A05">
        <w:t>It is important to remember that al</w:t>
      </w:r>
      <w:r>
        <w:t xml:space="preserve">l children progress at different </w:t>
      </w:r>
      <w:r w:rsidR="00EE1A05">
        <w:t>stages</w:t>
      </w:r>
      <w:r>
        <w:t xml:space="preserve"> and some</w:t>
      </w:r>
      <w:r w:rsidR="00EE1A05">
        <w:t xml:space="preserve"> do</w:t>
      </w:r>
      <w:r>
        <w:t xml:space="preserve"> </w:t>
      </w:r>
      <w:r w:rsidR="00F62C3C">
        <w:t>have</w:t>
      </w:r>
      <w:r>
        <w:t xml:space="preserve"> more confiden</w:t>
      </w:r>
      <w:r w:rsidR="00702B51">
        <w:t>ce and energy</w:t>
      </w:r>
      <w:r w:rsidR="00EE1A05">
        <w:t xml:space="preserve"> than others. </w:t>
      </w:r>
    </w:p>
    <w:p w14:paraId="032C5F4F" w14:textId="0A0A7FC4" w:rsidR="00EE1A05" w:rsidRDefault="00EE1A05">
      <w:r>
        <w:t xml:space="preserve">If you are feeling like your child </w:t>
      </w:r>
      <w:r>
        <w:rPr>
          <w:b/>
          <w:bCs/>
        </w:rPr>
        <w:t xml:space="preserve">is </w:t>
      </w:r>
      <w:r>
        <w:t>the wild one and are unsure whether it will ever work, then I</w:t>
      </w:r>
      <w:r w:rsidR="00702B51">
        <w:t xml:space="preserve"> wanted to share with you a little success story, Ruby (pictured above) came to babyballet </w:t>
      </w:r>
      <w:r>
        <w:t>at 18 months old</w:t>
      </w:r>
      <w:r w:rsidR="00702B51">
        <w:t xml:space="preserve"> and her parents </w:t>
      </w:r>
      <w:r w:rsidR="00622C19">
        <w:t xml:space="preserve">will </w:t>
      </w:r>
      <w:r w:rsidR="00702B51">
        <w:t>agree</w:t>
      </w:r>
      <w:r>
        <w:t xml:space="preserve"> that</w:t>
      </w:r>
      <w:r w:rsidR="00702B51">
        <w:t xml:space="preserve"> sometimes it was extremely hard work keeping Ruby on her mat! She loved her babyballet class and was just far too excited to be sat on a mat for </w:t>
      </w:r>
      <w:r w:rsidR="00622C19">
        <w:t>the opening songs at the start of the lesson</w:t>
      </w:r>
      <w:r w:rsidR="00702B51">
        <w:t>. As Ruby grew up and moved through the babyballet Movers (3</w:t>
      </w:r>
      <w:r>
        <w:t>&amp;</w:t>
      </w:r>
      <w:r w:rsidR="00702B51">
        <w:t>4 years)</w:t>
      </w:r>
      <w:r w:rsidR="007D629E">
        <w:t xml:space="preserve"> </w:t>
      </w:r>
      <w:r w:rsidR="00702B51">
        <w:t xml:space="preserve">classes she learnt to stay on her mat by herself and by the time she was in our babyballet </w:t>
      </w:r>
      <w:proofErr w:type="spellStart"/>
      <w:r w:rsidR="00702B51">
        <w:t>Groovers</w:t>
      </w:r>
      <w:proofErr w:type="spellEnd"/>
      <w:r w:rsidR="00702B51">
        <w:t xml:space="preserve"> class (</w:t>
      </w:r>
      <w:r>
        <w:t>4-</w:t>
      </w:r>
      <w:r w:rsidR="00702B51">
        <w:t xml:space="preserve">6 Years where we ask parents to sit outside) she had become a wonderful pupil who concentrated throughout her lesson and not only </w:t>
      </w:r>
      <w:r w:rsidR="009B1C01">
        <w:t xml:space="preserve">was she </w:t>
      </w:r>
      <w:r w:rsidR="00702B51">
        <w:t xml:space="preserve">a beautiful ballerina but was so kind and always offered to help if there was a new student in class. Ruby graduated from babyballet at Christmas last year and has carried on dancing at her local school and I hear is still loving dance! </w:t>
      </w:r>
    </w:p>
    <w:p w14:paraId="32F2BB39" w14:textId="6BEA4917" w:rsidR="00702B51" w:rsidRDefault="00EE1A05">
      <w:r>
        <w:t xml:space="preserve">We we’re so lucky to have Ruby as a babyballet star and share some very precious moments with her and her family. We’re sure that, with help from the structure of her babyballet classes, Ruby will continue to grow into a happy, polite and understanding </w:t>
      </w:r>
      <w:r w:rsidR="00656BC6">
        <w:t xml:space="preserve">girl. </w:t>
      </w:r>
      <w:r w:rsidR="00656BC6" w:rsidRPr="009B1C01">
        <w:t xml:space="preserve">See, there is </w:t>
      </w:r>
      <w:r w:rsidR="009B1C01">
        <w:t xml:space="preserve">absolutely </w:t>
      </w:r>
      <w:r w:rsidR="00656BC6" w:rsidRPr="009B1C01">
        <w:t xml:space="preserve">nothing wrong with being the wild one! </w:t>
      </w:r>
    </w:p>
    <w:p w14:paraId="1602E354" w14:textId="6AF50802" w:rsidR="009B1C01" w:rsidRPr="009B1C01" w:rsidRDefault="009B1C01">
      <w:r>
        <w:t>Love, Miss Kelly</w:t>
      </w:r>
    </w:p>
    <w:sectPr w:rsidR="009B1C01" w:rsidRPr="009B1C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EE"/>
    <w:rsid w:val="000D6EC9"/>
    <w:rsid w:val="001A7CEE"/>
    <w:rsid w:val="00622C19"/>
    <w:rsid w:val="00656BC6"/>
    <w:rsid w:val="006C2FB3"/>
    <w:rsid w:val="00702B51"/>
    <w:rsid w:val="007D629E"/>
    <w:rsid w:val="009B1C01"/>
    <w:rsid w:val="00B85554"/>
    <w:rsid w:val="00C84FCF"/>
    <w:rsid w:val="00DE627F"/>
    <w:rsid w:val="00EE1A05"/>
    <w:rsid w:val="00F62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969A"/>
  <w15:chartTrackingRefBased/>
  <w15:docId w15:val="{D310FC67-E047-4CFF-9398-AF08A894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Johnson</dc:creator>
  <cp:keywords/>
  <dc:description/>
  <cp:lastModifiedBy>Lucy Crabtree</cp:lastModifiedBy>
  <cp:revision>6</cp:revision>
  <dcterms:created xsi:type="dcterms:W3CDTF">2019-11-01T15:11:00Z</dcterms:created>
  <dcterms:modified xsi:type="dcterms:W3CDTF">2019-11-01T15:15:00Z</dcterms:modified>
</cp:coreProperties>
</file>