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9AC8" w14:textId="7C35ECA7"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 xml:space="preserve">Privacy Policy </w:t>
      </w:r>
    </w:p>
    <w:p w14:paraId="366BDAAD" w14:textId="77777777" w:rsidR="000B708F" w:rsidRPr="00B1099F" w:rsidRDefault="000B708F" w:rsidP="00B20531">
      <w:pPr>
        <w:rPr>
          <w:rFonts w:ascii="Arial" w:hAnsi="Arial"/>
          <w:b/>
          <w:sz w:val="20"/>
          <w:szCs w:val="20"/>
        </w:rPr>
      </w:pPr>
    </w:p>
    <w:p w14:paraId="62B0E787" w14:textId="77777777" w:rsidR="009470BB" w:rsidRPr="00B1099F" w:rsidRDefault="009470BB" w:rsidP="00B20531">
      <w:pPr>
        <w:rPr>
          <w:rFonts w:ascii="Arial" w:hAnsi="Arial"/>
          <w:sz w:val="20"/>
          <w:szCs w:val="20"/>
        </w:rPr>
        <w:sectPr w:rsidR="009470BB" w:rsidRPr="00B1099F" w:rsidSect="009470BB">
          <w:footerReference w:type="default" r:id="rId7"/>
          <w:pgSz w:w="11907" w:h="16840" w:code="9"/>
          <w:pgMar w:top="1440" w:right="1153" w:bottom="1440" w:left="1152" w:header="709" w:footer="709" w:gutter="0"/>
          <w:cols w:space="708"/>
          <w:docGrid w:linePitch="360"/>
        </w:sectPr>
      </w:pPr>
    </w:p>
    <w:p w14:paraId="37AF073A" w14:textId="429B8508" w:rsidR="000B708F" w:rsidRPr="00B1099F" w:rsidRDefault="000B708F" w:rsidP="00B20531">
      <w:pPr>
        <w:rPr>
          <w:rFonts w:ascii="Arial" w:hAnsi="Arial"/>
          <w:sz w:val="20"/>
          <w:szCs w:val="20"/>
        </w:rPr>
      </w:pPr>
      <w:r w:rsidRPr="00B1099F">
        <w:rPr>
          <w:rFonts w:ascii="Arial" w:hAnsi="Arial"/>
          <w:sz w:val="20"/>
          <w:szCs w:val="20"/>
        </w:rPr>
        <w:t>We</w:t>
      </w:r>
      <w:r w:rsidR="00B1099F">
        <w:rPr>
          <w:rFonts w:ascii="Arial" w:hAnsi="Arial"/>
          <w:sz w:val="20"/>
          <w:szCs w:val="20"/>
        </w:rPr>
        <w:t>,</w:t>
      </w:r>
      <w:r w:rsidR="00B1099F" w:rsidRPr="00B1099F">
        <w:rPr>
          <w:rFonts w:ascii="Arial" w:hAnsi="Arial"/>
          <w:sz w:val="20"/>
          <w:szCs w:val="20"/>
        </w:rPr>
        <w:t xml:space="preserve"> </w:t>
      </w:r>
      <w:r w:rsidR="00B1099F" w:rsidRPr="00B1099F">
        <w:rPr>
          <w:rFonts w:ascii="Arial" w:hAnsi="Arial"/>
          <w:sz w:val="20"/>
          <w:szCs w:val="20"/>
        </w:rPr>
        <w:t>babyballet® Reading and Henley-on-Thames</w:t>
      </w:r>
      <w:r w:rsidR="00B1099F">
        <w:rPr>
          <w:rFonts w:ascii="Arial" w:hAnsi="Arial"/>
          <w:sz w:val="20"/>
          <w:szCs w:val="20"/>
        </w:rPr>
        <w:t>,</w:t>
      </w:r>
      <w:r w:rsidR="00635428" w:rsidRPr="00B1099F">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8"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contract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requested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an emergency situation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consent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lastRenderedPageBreak/>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all of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are able to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9"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We will, in most cases, reply within one month of the date of the request unless your request is complex or you have made a large number of requests in which case we will notify you of any delay and will in any event reply within 3 months.</w:t>
      </w:r>
    </w:p>
    <w:p w14:paraId="5A774F10" w14:textId="16780688"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B1099F">
        <w:rPr>
          <w:rFonts w:ascii="Arial" w:hAnsi="Arial"/>
          <w:color w:val="000000"/>
          <w:sz w:val="20"/>
          <w:szCs w:val="20"/>
        </w:rPr>
        <w:t xml:space="preserve"> </w:t>
      </w:r>
      <w:hyperlink r:id="rId10" w:history="1">
        <w:r w:rsidR="00B1099F" w:rsidRPr="000F6D34">
          <w:rPr>
            <w:rStyle w:val="Hyperlink"/>
            <w:rFonts w:ascii="Arial" w:hAnsi="Arial"/>
            <w:sz w:val="20"/>
            <w:szCs w:val="20"/>
          </w:rPr>
          <w:t>reading@babyballet.co.uk</w:t>
        </w:r>
      </w:hyperlink>
      <w:r w:rsidR="00B1099F">
        <w:rPr>
          <w:rFonts w:ascii="Arial" w:hAnsi="Arial"/>
          <w:color w:val="000000"/>
          <w:sz w:val="20"/>
          <w:szCs w:val="20"/>
        </w:rPr>
        <w:t>.</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Pr="00EF3AFD"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EF3AFD">
        <w:rPr>
          <w:rFonts w:ascii="Arial" w:hAnsi="Arial"/>
          <w:b/>
          <w:bCs w:val="0"/>
          <w:kern w:val="0"/>
          <w:sz w:val="20"/>
          <w:szCs w:val="20"/>
          <w:lang w:eastAsia="en-GB"/>
        </w:rPr>
        <w:t>Communication Preferences</w:t>
      </w:r>
    </w:p>
    <w:p w14:paraId="1C5A6F91" w14:textId="24E41CC8" w:rsidR="00681409" w:rsidRDefault="00681409" w:rsidP="00B20531">
      <w:pPr>
        <w:shd w:val="clear" w:color="auto" w:fill="FFFFFF"/>
        <w:spacing w:before="120" w:after="120"/>
        <w:rPr>
          <w:rFonts w:ascii="Arial" w:hAnsi="Arial"/>
          <w:sz w:val="20"/>
          <w:szCs w:val="20"/>
        </w:rPr>
      </w:pPr>
      <w:r w:rsidRPr="00EF3AFD">
        <w:rPr>
          <w:rFonts w:ascii="Arial" w:hAnsi="Arial"/>
          <w:bCs w:val="0"/>
          <w:kern w:val="0"/>
          <w:sz w:val="20"/>
          <w:szCs w:val="20"/>
          <w:lang w:eastAsia="en-GB"/>
        </w:rPr>
        <w:t>Every marketing email from</w:t>
      </w:r>
      <w:r w:rsidR="00B1099F" w:rsidRPr="00EF3AFD">
        <w:rPr>
          <w:rFonts w:ascii="Arial" w:hAnsi="Arial"/>
          <w:bCs w:val="0"/>
          <w:kern w:val="0"/>
          <w:sz w:val="20"/>
          <w:szCs w:val="20"/>
          <w:lang w:eastAsia="en-GB"/>
        </w:rPr>
        <w:t xml:space="preserve"> </w:t>
      </w:r>
      <w:r w:rsidR="00B1099F" w:rsidRPr="00EF3AFD">
        <w:rPr>
          <w:rFonts w:ascii="Arial" w:hAnsi="Arial"/>
          <w:sz w:val="20"/>
          <w:szCs w:val="20"/>
        </w:rPr>
        <w:t xml:space="preserve">babyballet® Reading and Henley-on-Thames </w:t>
      </w:r>
      <w:r w:rsidRPr="00EF3AFD">
        <w:rPr>
          <w:rFonts w:ascii="Arial" w:hAnsi="Arial"/>
          <w:bCs w:val="0"/>
          <w:kern w:val="0"/>
          <w:sz w:val="20"/>
          <w:szCs w:val="20"/>
          <w:lang w:eastAsia="en-GB"/>
        </w:rPr>
        <w:t xml:space="preserve">includes instructions on how to opt-out of receiving further marketing emails from </w:t>
      </w:r>
      <w:r w:rsidR="00EF3AFD" w:rsidRPr="00EF3AFD">
        <w:rPr>
          <w:rFonts w:ascii="Arial" w:hAnsi="Arial"/>
          <w:sz w:val="20"/>
          <w:szCs w:val="20"/>
        </w:rPr>
        <w:t>babyballet® Reading and Henley-on-Thames</w:t>
      </w:r>
      <w:r w:rsidR="00EF3AFD" w:rsidRPr="00EF3AFD">
        <w:rPr>
          <w:rFonts w:ascii="Arial" w:hAnsi="Arial"/>
          <w:sz w:val="20"/>
          <w:szCs w:val="20"/>
        </w:rPr>
        <w:t xml:space="preserve">. </w:t>
      </w:r>
    </w:p>
    <w:p w14:paraId="5E30FA73" w14:textId="77777777" w:rsidR="00EF3AFD" w:rsidRPr="00EF3AFD" w:rsidRDefault="00EF3AFD" w:rsidP="00B20531">
      <w:pPr>
        <w:shd w:val="clear" w:color="auto" w:fill="FFFFFF"/>
        <w:spacing w:before="120" w:after="120"/>
        <w:rPr>
          <w:rFonts w:ascii="Arial" w:hAnsi="Arial"/>
          <w:b/>
          <w:bCs w:val="0"/>
          <w:kern w:val="0"/>
          <w:sz w:val="20"/>
          <w:szCs w:val="20"/>
          <w:lang w:eastAsia="en-GB"/>
        </w:rPr>
      </w:pP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lastRenderedPageBreak/>
        <w:t xml:space="preserve">Complaints and contact </w:t>
      </w:r>
    </w:p>
    <w:p w14:paraId="6E607E5C" w14:textId="36236892"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All comments, queries and requests relating to our use of your information are welcomed and should be e-mailed to us at</w:t>
      </w:r>
      <w:r w:rsidR="00EF3AFD">
        <w:rPr>
          <w:rFonts w:ascii="Arial" w:hAnsi="Arial"/>
          <w:sz w:val="20"/>
          <w:szCs w:val="20"/>
        </w:rPr>
        <w:t xml:space="preserve"> </w:t>
      </w:r>
      <w:hyperlink r:id="rId11" w:history="1">
        <w:r w:rsidR="00EF3AFD" w:rsidRPr="000F6D34">
          <w:rPr>
            <w:rStyle w:val="Hyperlink"/>
            <w:rFonts w:ascii="Arial" w:hAnsi="Arial"/>
            <w:sz w:val="20"/>
            <w:szCs w:val="20"/>
          </w:rPr>
          <w:t>reading@babyballet.co.uk</w:t>
        </w:r>
      </w:hyperlink>
      <w:r w:rsidR="00EF3AFD">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A1B8" w14:textId="77777777" w:rsidR="0046020C" w:rsidRDefault="0046020C" w:rsidP="00626192">
      <w:r>
        <w:separator/>
      </w:r>
    </w:p>
  </w:endnote>
  <w:endnote w:type="continuationSeparator" w:id="0">
    <w:p w14:paraId="67472121" w14:textId="77777777" w:rsidR="0046020C" w:rsidRDefault="0046020C"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CA44" w14:textId="77777777" w:rsidR="0046020C" w:rsidRDefault="0046020C" w:rsidP="00626192">
      <w:r>
        <w:separator/>
      </w:r>
    </w:p>
  </w:footnote>
  <w:footnote w:type="continuationSeparator" w:id="0">
    <w:p w14:paraId="0FD0C01A" w14:textId="77777777" w:rsidR="0046020C" w:rsidRDefault="0046020C" w:rsidP="00626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0F3E63"/>
    <w:rsid w:val="00130C4F"/>
    <w:rsid w:val="0014552B"/>
    <w:rsid w:val="001951C6"/>
    <w:rsid w:val="001E6BD9"/>
    <w:rsid w:val="002205C5"/>
    <w:rsid w:val="00292EF1"/>
    <w:rsid w:val="002F44A5"/>
    <w:rsid w:val="00306B93"/>
    <w:rsid w:val="00326110"/>
    <w:rsid w:val="00347B0C"/>
    <w:rsid w:val="00414442"/>
    <w:rsid w:val="00423141"/>
    <w:rsid w:val="00443140"/>
    <w:rsid w:val="00450AB3"/>
    <w:rsid w:val="0046020C"/>
    <w:rsid w:val="004C3895"/>
    <w:rsid w:val="004D10D1"/>
    <w:rsid w:val="00512E25"/>
    <w:rsid w:val="005708AF"/>
    <w:rsid w:val="0057697D"/>
    <w:rsid w:val="005A077D"/>
    <w:rsid w:val="006018D1"/>
    <w:rsid w:val="00626192"/>
    <w:rsid w:val="00635428"/>
    <w:rsid w:val="00681409"/>
    <w:rsid w:val="00684A81"/>
    <w:rsid w:val="006E1DC9"/>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AA5898"/>
    <w:rsid w:val="00AB1C5A"/>
    <w:rsid w:val="00B1099F"/>
    <w:rsid w:val="00B20531"/>
    <w:rsid w:val="00B2381B"/>
    <w:rsid w:val="00B35912"/>
    <w:rsid w:val="00B77425"/>
    <w:rsid w:val="00B82EF4"/>
    <w:rsid w:val="00BB38B8"/>
    <w:rsid w:val="00BC7DFE"/>
    <w:rsid w:val="00BE161F"/>
    <w:rsid w:val="00CD09A8"/>
    <w:rsid w:val="00CD6801"/>
    <w:rsid w:val="00CE318B"/>
    <w:rsid w:val="00D82E2C"/>
    <w:rsid w:val="00D91878"/>
    <w:rsid w:val="00DA3B1C"/>
    <w:rsid w:val="00DB4190"/>
    <w:rsid w:val="00DF3444"/>
    <w:rsid w:val="00E2703A"/>
    <w:rsid w:val="00E80805"/>
    <w:rsid w:val="00EA2849"/>
    <w:rsid w:val="00EF3AFD"/>
    <w:rsid w:val="00F0508C"/>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balle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ading@babyballet.co.uk" TargetMode="External"/><Relationship Id="rId5" Type="http://schemas.openxmlformats.org/officeDocument/2006/relationships/footnotes" Target="footnotes.xml"/><Relationship Id="rId10" Type="http://schemas.openxmlformats.org/officeDocument/2006/relationships/hyperlink" Target="mailto:reading@babyballet.co.uk"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Lucy Crabtree</cp:lastModifiedBy>
  <cp:revision>4</cp:revision>
  <cp:lastPrinted>1900-01-01T00:00:00Z</cp:lastPrinted>
  <dcterms:created xsi:type="dcterms:W3CDTF">2021-07-14T13:03:00Z</dcterms:created>
  <dcterms:modified xsi:type="dcterms:W3CDTF">2021-07-14T13:08:00Z</dcterms:modified>
</cp:coreProperties>
</file>